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7F7" w:rsidRPr="00214D83" w:rsidRDefault="00A1549B" w:rsidP="005D2AB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14D83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A1549B" w:rsidRPr="00214D83" w:rsidRDefault="00A1549B" w:rsidP="001F67B4">
      <w:pPr>
        <w:pStyle w:val="a3"/>
        <w:jc w:val="both"/>
        <w:rPr>
          <w:rFonts w:ascii="Times New Roman" w:hAnsi="Times New Roman" w:cs="Times New Roman"/>
        </w:rPr>
      </w:pPr>
    </w:p>
    <w:p w:rsidR="003B536A" w:rsidRPr="00214D83" w:rsidRDefault="00A1549B" w:rsidP="001F67B4">
      <w:pPr>
        <w:pStyle w:val="a3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214D83">
        <w:rPr>
          <w:rFonts w:ascii="Times New Roman" w:hAnsi="Times New Roman" w:cs="Times New Roman"/>
          <w:sz w:val="28"/>
          <w:szCs w:val="28"/>
        </w:rPr>
        <w:t>Данная программа по физике разработана для 7 класса на основе федерального компонента Государственного стандарт</w:t>
      </w:r>
      <w:r w:rsidR="008C7CD9" w:rsidRPr="00214D83">
        <w:rPr>
          <w:rFonts w:ascii="Times New Roman" w:hAnsi="Times New Roman" w:cs="Times New Roman"/>
          <w:sz w:val="28"/>
          <w:szCs w:val="28"/>
        </w:rPr>
        <w:t>а основного общего образования,</w:t>
      </w:r>
      <w:r w:rsidRPr="00214D83">
        <w:rPr>
          <w:rFonts w:ascii="Times New Roman" w:hAnsi="Times New Roman" w:cs="Times New Roman"/>
          <w:sz w:val="28"/>
          <w:szCs w:val="28"/>
        </w:rPr>
        <w:t xml:space="preserve"> примерной программы основного общего образования по физике </w:t>
      </w:r>
      <w:r w:rsidR="003B536A" w:rsidRPr="00214D83">
        <w:rPr>
          <w:rFonts w:ascii="Times New Roman" w:hAnsi="Times New Roman" w:cs="Times New Roman"/>
          <w:sz w:val="28"/>
          <w:szCs w:val="28"/>
        </w:rPr>
        <w:t xml:space="preserve">и авторской программы </w:t>
      </w:r>
      <w:proofErr w:type="spellStart"/>
      <w:r w:rsidR="003B536A" w:rsidRPr="00214D83">
        <w:rPr>
          <w:rFonts w:ascii="Times New Roman" w:hAnsi="Times New Roman" w:cs="Times New Roman"/>
          <w:sz w:val="28"/>
          <w:szCs w:val="28"/>
        </w:rPr>
        <w:t>Е.М.Гутника</w:t>
      </w:r>
      <w:proofErr w:type="spellEnd"/>
      <w:r w:rsidR="003B536A" w:rsidRPr="00214D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B536A" w:rsidRPr="00214D83">
        <w:rPr>
          <w:rFonts w:ascii="Times New Roman" w:hAnsi="Times New Roman" w:cs="Times New Roman"/>
          <w:sz w:val="28"/>
          <w:szCs w:val="28"/>
        </w:rPr>
        <w:t>А.В.Перышкина</w:t>
      </w:r>
      <w:proofErr w:type="spellEnd"/>
      <w:r w:rsidR="003B536A" w:rsidRPr="00214D83">
        <w:rPr>
          <w:rFonts w:ascii="Times New Roman" w:hAnsi="Times New Roman" w:cs="Times New Roman"/>
          <w:sz w:val="28"/>
          <w:szCs w:val="28"/>
        </w:rPr>
        <w:t xml:space="preserve"> «Физика. 7-9»</w:t>
      </w:r>
      <w:r w:rsidR="000C740F">
        <w:rPr>
          <w:rFonts w:ascii="Times New Roman" w:hAnsi="Times New Roman" w:cs="Times New Roman"/>
          <w:sz w:val="28"/>
          <w:szCs w:val="28"/>
        </w:rPr>
        <w:t xml:space="preserve"> (программы для общеобразовательных учреждений, Дрофа, 2009)</w:t>
      </w:r>
    </w:p>
    <w:p w:rsidR="00FF446C" w:rsidRPr="00214D83" w:rsidRDefault="00FF446C" w:rsidP="001F67B4">
      <w:pPr>
        <w:pStyle w:val="a3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8C7CD9" w:rsidRPr="00214D83" w:rsidRDefault="007136A9" w:rsidP="001F67B4">
      <w:pPr>
        <w:pStyle w:val="a3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214D83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8C7CD9" w:rsidRPr="00214D83">
        <w:rPr>
          <w:rFonts w:ascii="Times New Roman" w:hAnsi="Times New Roman" w:cs="Times New Roman"/>
          <w:sz w:val="28"/>
          <w:szCs w:val="28"/>
        </w:rPr>
        <w:t>учебному плану</w:t>
      </w:r>
      <w:r w:rsidRPr="00214D83">
        <w:rPr>
          <w:rFonts w:ascii="Times New Roman" w:hAnsi="Times New Roman" w:cs="Times New Roman"/>
          <w:sz w:val="28"/>
          <w:szCs w:val="28"/>
        </w:rPr>
        <w:t xml:space="preserve"> школы</w:t>
      </w:r>
      <w:r w:rsidR="008C7CD9" w:rsidRPr="00214D83">
        <w:rPr>
          <w:rFonts w:ascii="Times New Roman" w:hAnsi="Times New Roman" w:cs="Times New Roman"/>
          <w:sz w:val="28"/>
          <w:szCs w:val="28"/>
        </w:rPr>
        <w:t xml:space="preserve"> на изучение физики в 7 классе </w:t>
      </w:r>
      <w:r w:rsidR="00896D04" w:rsidRPr="00214D83">
        <w:rPr>
          <w:rFonts w:ascii="Times New Roman" w:hAnsi="Times New Roman" w:cs="Times New Roman"/>
          <w:sz w:val="28"/>
          <w:szCs w:val="28"/>
        </w:rPr>
        <w:t>отводится по 2 часа в неделю.</w:t>
      </w:r>
    </w:p>
    <w:p w:rsidR="00A1549B" w:rsidRPr="00214D83" w:rsidRDefault="00A1549B" w:rsidP="001F67B4">
      <w:pPr>
        <w:pStyle w:val="a3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214D83">
        <w:rPr>
          <w:rFonts w:ascii="Times New Roman" w:hAnsi="Times New Roman" w:cs="Times New Roman"/>
          <w:sz w:val="28"/>
          <w:szCs w:val="28"/>
        </w:rPr>
        <w:t>Физика как наука о наиболее общих законах природы, вносит существенный вклад в систему знаний об окружающем мире.</w:t>
      </w:r>
      <w:r w:rsidR="00565841" w:rsidRPr="00214D83">
        <w:rPr>
          <w:rFonts w:ascii="Times New Roman" w:hAnsi="Times New Roman" w:cs="Times New Roman"/>
          <w:sz w:val="28"/>
          <w:szCs w:val="28"/>
        </w:rPr>
        <w:t xml:space="preserve"> Она раскрывает роль науки в экономическом и культурном развитии общества, способствует формированию современного научного мировоззрения.</w:t>
      </w:r>
    </w:p>
    <w:p w:rsidR="0098390C" w:rsidRPr="00214D83" w:rsidRDefault="0098390C" w:rsidP="001F67B4">
      <w:pPr>
        <w:pStyle w:val="a3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214D83">
        <w:rPr>
          <w:rFonts w:ascii="Times New Roman" w:hAnsi="Times New Roman" w:cs="Times New Roman"/>
          <w:sz w:val="28"/>
          <w:szCs w:val="28"/>
        </w:rPr>
        <w:t>Курс физики 7 класса структурируется на основе рассмотрения различных форм движения материи: механические явления, тепловые явления. Физика в 7 классе изучается на уровне рассмотрения явлений природы, знакомство с основными законами физики и применение этих законов в технике и повседневной жизни.</w:t>
      </w:r>
      <w:r w:rsidR="00795149" w:rsidRPr="00214D83">
        <w:rPr>
          <w:rFonts w:ascii="Times New Roman" w:hAnsi="Times New Roman" w:cs="Times New Roman"/>
          <w:sz w:val="28"/>
          <w:szCs w:val="28"/>
        </w:rPr>
        <w:t xml:space="preserve"> Курс обеспечивает формирование общенаучных, интеллектуальных и экспериментальных знаний.</w:t>
      </w:r>
    </w:p>
    <w:p w:rsidR="00896D04" w:rsidRPr="00214D83" w:rsidRDefault="00DB7002" w:rsidP="001F67B4">
      <w:pPr>
        <w:pStyle w:val="a3"/>
        <w:ind w:left="708" w:firstLine="702"/>
        <w:jc w:val="both"/>
        <w:rPr>
          <w:rFonts w:ascii="Times New Roman" w:hAnsi="Times New Roman" w:cs="Times New Roman"/>
          <w:sz w:val="28"/>
          <w:szCs w:val="28"/>
        </w:rPr>
      </w:pPr>
      <w:r w:rsidRPr="00214D83">
        <w:rPr>
          <w:rFonts w:ascii="Times New Roman" w:hAnsi="Times New Roman" w:cs="Times New Roman"/>
          <w:sz w:val="28"/>
          <w:szCs w:val="28"/>
        </w:rPr>
        <w:t>Гуманитарное значение физики как составной части общего образования состоит в том, что она вооружает школьника научным методом познания, позволяющем получать объективные знания об окружающем мире.</w:t>
      </w:r>
    </w:p>
    <w:p w:rsidR="00DB7002" w:rsidRPr="00214D83" w:rsidRDefault="00DB7002" w:rsidP="001F67B4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D83">
        <w:rPr>
          <w:rFonts w:ascii="Times New Roman" w:hAnsi="Times New Roman" w:cs="Times New Roman"/>
          <w:sz w:val="28"/>
          <w:szCs w:val="28"/>
        </w:rPr>
        <w:t>Физика в 7 классе изучается на уровне рассмотрения явлений природы,  знакомства с основными законами физики и применение этих законов в технике ив повседневной жизни.</w:t>
      </w:r>
    </w:p>
    <w:p w:rsidR="005D2AB2" w:rsidRPr="00214D83" w:rsidRDefault="00AC5A98" w:rsidP="001F67B4">
      <w:pPr>
        <w:pStyle w:val="a3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сокращена на 2 часа (обобщающее повторение),  так как по расписанию уроки выпали на праздничные дни.</w:t>
      </w:r>
    </w:p>
    <w:p w:rsidR="00565841" w:rsidRDefault="00565841" w:rsidP="001F67B4">
      <w:pPr>
        <w:pStyle w:val="a3"/>
        <w:ind w:left="720" w:firstLine="696"/>
        <w:jc w:val="both"/>
        <w:rPr>
          <w:rFonts w:ascii="Arial" w:hAnsi="Arial" w:cs="Arial"/>
          <w:sz w:val="24"/>
          <w:szCs w:val="24"/>
        </w:rPr>
      </w:pPr>
    </w:p>
    <w:sectPr w:rsidR="00565841" w:rsidSect="00D04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44AB"/>
    <w:multiLevelType w:val="hybridMultilevel"/>
    <w:tmpl w:val="09AA2700"/>
    <w:lvl w:ilvl="0" w:tplc="5DE0BF0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044863AA"/>
    <w:multiLevelType w:val="hybridMultilevel"/>
    <w:tmpl w:val="6B40020A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>
    <w:nsid w:val="211B4F2A"/>
    <w:multiLevelType w:val="hybridMultilevel"/>
    <w:tmpl w:val="A260E6F8"/>
    <w:lvl w:ilvl="0" w:tplc="E2183946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3">
    <w:nsid w:val="55862CED"/>
    <w:multiLevelType w:val="hybridMultilevel"/>
    <w:tmpl w:val="D9DE9E2A"/>
    <w:lvl w:ilvl="0" w:tplc="79EA7F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6B6415E"/>
    <w:multiLevelType w:val="hybridMultilevel"/>
    <w:tmpl w:val="55A65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549B"/>
    <w:rsid w:val="000C740F"/>
    <w:rsid w:val="00115D3F"/>
    <w:rsid w:val="001B4330"/>
    <w:rsid w:val="001F26E3"/>
    <w:rsid w:val="001F67B4"/>
    <w:rsid w:val="00214D83"/>
    <w:rsid w:val="002D6619"/>
    <w:rsid w:val="00334725"/>
    <w:rsid w:val="003B536A"/>
    <w:rsid w:val="003C4AFC"/>
    <w:rsid w:val="00501027"/>
    <w:rsid w:val="00545CCB"/>
    <w:rsid w:val="00565841"/>
    <w:rsid w:val="00581A1E"/>
    <w:rsid w:val="005C3724"/>
    <w:rsid w:val="005D2AB2"/>
    <w:rsid w:val="005E6789"/>
    <w:rsid w:val="00602A54"/>
    <w:rsid w:val="00677CEB"/>
    <w:rsid w:val="007136A9"/>
    <w:rsid w:val="00795149"/>
    <w:rsid w:val="007B4D60"/>
    <w:rsid w:val="007D44F6"/>
    <w:rsid w:val="00887819"/>
    <w:rsid w:val="00896D04"/>
    <w:rsid w:val="008C7CD9"/>
    <w:rsid w:val="00957646"/>
    <w:rsid w:val="0098390C"/>
    <w:rsid w:val="009D073A"/>
    <w:rsid w:val="009D0C82"/>
    <w:rsid w:val="009F512A"/>
    <w:rsid w:val="00A1549B"/>
    <w:rsid w:val="00A371A5"/>
    <w:rsid w:val="00AC5A98"/>
    <w:rsid w:val="00AD7C46"/>
    <w:rsid w:val="00AE4647"/>
    <w:rsid w:val="00BB4231"/>
    <w:rsid w:val="00BC574B"/>
    <w:rsid w:val="00C204C6"/>
    <w:rsid w:val="00C5039C"/>
    <w:rsid w:val="00D047F7"/>
    <w:rsid w:val="00D16BA2"/>
    <w:rsid w:val="00D411B4"/>
    <w:rsid w:val="00D50051"/>
    <w:rsid w:val="00DB7002"/>
    <w:rsid w:val="00E03CB4"/>
    <w:rsid w:val="00F8672B"/>
    <w:rsid w:val="00FF4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54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тсш-и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 </cp:lastModifiedBy>
  <cp:revision>25</cp:revision>
  <cp:lastPrinted>2011-10-10T05:50:00Z</cp:lastPrinted>
  <dcterms:created xsi:type="dcterms:W3CDTF">2009-09-11T04:34:00Z</dcterms:created>
  <dcterms:modified xsi:type="dcterms:W3CDTF">2012-09-27T05:44:00Z</dcterms:modified>
</cp:coreProperties>
</file>